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43" w:rsidRDefault="00467617" w:rsidP="001C16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Задания</w:t>
      </w:r>
      <w:r w:rsidR="00272FC2">
        <w:rPr>
          <w:rFonts w:ascii="Times New Roman" w:hAnsi="Times New Roman" w:cs="Times New Roman"/>
          <w:sz w:val="28"/>
          <w:szCs w:val="28"/>
        </w:rPr>
        <w:t xml:space="preserve"> </w:t>
      </w:r>
      <w:r w:rsidR="001C166D">
        <w:rPr>
          <w:rFonts w:ascii="Times New Roman" w:hAnsi="Times New Roman" w:cs="Times New Roman"/>
          <w:sz w:val="28"/>
          <w:szCs w:val="28"/>
        </w:rPr>
        <w:t>10 класс</w:t>
      </w:r>
    </w:p>
    <w:p w:rsidR="00467617" w:rsidRDefault="00467617" w:rsidP="001C1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7617" w:rsidRDefault="00467617" w:rsidP="0046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чисел больше:</w:t>
      </w:r>
    </w:p>
    <w:p w:rsidR="00467617" w:rsidRDefault="00B5324A" w:rsidP="0046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2011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den>
        </m:f>
      </m:oMath>
      <w:r w:rsidR="00467617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den>
        </m:f>
      </m:oMath>
      <w:r w:rsidR="00467617">
        <w:rPr>
          <w:rFonts w:ascii="Times New Roman" w:hAnsi="Times New Roman" w:cs="Times New Roman"/>
          <w:b/>
          <w:sz w:val="32"/>
          <w:szCs w:val="32"/>
        </w:rPr>
        <w:t xml:space="preserve">   ?</w:t>
      </w: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7617" w:rsidRDefault="00467617" w:rsidP="004676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все целые числа </w:t>
      </w:r>
      <w:r w:rsidR="00446DD2" w:rsidRPr="00446DD2">
        <w:rPr>
          <w:rFonts w:ascii="Times New Roman" w:hAnsi="Times New Roman" w:cs="Times New Roman"/>
          <w:b/>
          <w:i/>
          <w:sz w:val="32"/>
          <w:szCs w:val="32"/>
          <w:lang w:val="en-US"/>
        </w:rPr>
        <w:t>n</w:t>
      </w:r>
      <w:r w:rsidR="00446DD2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446DD2">
        <w:rPr>
          <w:rFonts w:ascii="Times New Roman" w:hAnsi="Times New Roman" w:cs="Times New Roman"/>
          <w:sz w:val="32"/>
          <w:szCs w:val="32"/>
        </w:rPr>
        <w:t>при которых</w:t>
      </w:r>
    </w:p>
    <w:p w:rsidR="00446DD2" w:rsidRPr="00446DD2" w:rsidRDefault="00B5324A" w:rsidP="0046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sup>
        </m:sSup>
      </m:oMath>
      <w:r w:rsidR="00446DD2" w:rsidRPr="00446DD2">
        <w:rPr>
          <w:rFonts w:ascii="Times New Roman" w:hAnsi="Times New Roman" w:cs="Times New Roman"/>
          <w:b/>
          <w:sz w:val="32"/>
          <w:szCs w:val="32"/>
        </w:rPr>
        <w:t>+3</w:t>
      </w:r>
      <w:r w:rsidR="00446DD2" w:rsidRPr="00446DD2">
        <w:rPr>
          <w:rFonts w:ascii="Times New Roman" w:hAnsi="Times New Roman" w:cs="Times New Roman"/>
          <w:sz w:val="28"/>
          <w:szCs w:val="28"/>
        </w:rPr>
        <w:t xml:space="preserve"> </w:t>
      </w:r>
      <w:r w:rsidR="00446DD2">
        <w:rPr>
          <w:rFonts w:ascii="Times New Roman" w:hAnsi="Times New Roman" w:cs="Times New Roman"/>
          <w:sz w:val="28"/>
          <w:szCs w:val="28"/>
        </w:rPr>
        <w:t xml:space="preserve">делится нацело на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446DD2" w:rsidRPr="00446DD2">
        <w:rPr>
          <w:rFonts w:ascii="Times New Roman" w:hAnsi="Times New Roman" w:cs="Times New Roman"/>
          <w:b/>
          <w:sz w:val="32"/>
          <w:szCs w:val="32"/>
        </w:rPr>
        <w:t>+1</w:t>
      </w: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784F91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467617" w:rsidRDefault="00784F91" w:rsidP="0078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467617" w:rsidRPr="00784F91" w:rsidRDefault="00B5324A" w:rsidP="00784F9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="00784F91" w:rsidRPr="00784F91">
        <w:rPr>
          <w:rFonts w:ascii="Times New Roman" w:hAnsi="Times New Roman" w:cs="Times New Roman"/>
          <w:b/>
          <w:i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784F91">
        <w:rPr>
          <w:rFonts w:ascii="Times New Roman" w:hAnsi="Times New Roman" w:cs="Times New Roman"/>
          <w:b/>
          <w:i/>
          <w:sz w:val="32"/>
          <w:szCs w:val="32"/>
        </w:rPr>
        <w:t>= 5</w:t>
      </w: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784F91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2207DF" w:rsidRPr="00784F91" w:rsidRDefault="002207DF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045948" w:rsidP="0022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трех</w:t>
      </w:r>
      <w:r w:rsidR="002207DF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вершин треугольника проведены биссектриса, медиана и высота соответственно. Могут ли медиана и биссектриса разделить высоту на три равные части?</w:t>
      </w: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2207DF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</w:p>
    <w:p w:rsidR="002207DF" w:rsidRDefault="002207DF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2207DF" w:rsidP="0022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(Задача Ньютона). Трава на всем лугу растет одинаково  быстро и густо. Известно, что 70 коров съели бы её за 24 дня, а 30 коров – за 60 дней. Сколько коров съели бы всю траву за 96 дней? (Предполагается, что коровы поедают траву равномерно)</w:t>
      </w: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17" w:rsidRDefault="00467617" w:rsidP="001C1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 10 класс</w:t>
      </w:r>
    </w:p>
    <w:p w:rsidR="002207DF" w:rsidRDefault="002207DF" w:rsidP="00220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2207DF" w:rsidRDefault="002207DF" w:rsidP="0022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чисел больше:</w:t>
      </w:r>
    </w:p>
    <w:p w:rsidR="002207DF" w:rsidRDefault="00B5324A" w:rsidP="0022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2011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den>
        </m:f>
      </m:oMath>
      <w:r w:rsidR="002207DF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2013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+1</m:t>
            </m:r>
          </m:den>
        </m:f>
      </m:oMath>
      <w:r w:rsidR="002207DF">
        <w:rPr>
          <w:rFonts w:ascii="Times New Roman" w:hAnsi="Times New Roman" w:cs="Times New Roman"/>
          <w:b/>
          <w:sz w:val="32"/>
          <w:szCs w:val="32"/>
        </w:rPr>
        <w:t xml:space="preserve">   ?</w:t>
      </w: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2207DF" w:rsidRDefault="002207DF" w:rsidP="002207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все целые числа </w:t>
      </w:r>
      <w:r w:rsidRPr="00446DD2">
        <w:rPr>
          <w:rFonts w:ascii="Times New Roman" w:hAnsi="Times New Roman" w:cs="Times New Roman"/>
          <w:b/>
          <w:i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при которых</w:t>
      </w:r>
    </w:p>
    <w:p w:rsidR="002207DF" w:rsidRPr="00446DD2" w:rsidRDefault="00B5324A" w:rsidP="0022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</m:t>
            </m:r>
          </m:sup>
        </m:sSup>
      </m:oMath>
      <w:r w:rsidR="002207DF" w:rsidRPr="00446DD2">
        <w:rPr>
          <w:rFonts w:ascii="Times New Roman" w:hAnsi="Times New Roman" w:cs="Times New Roman"/>
          <w:b/>
          <w:sz w:val="32"/>
          <w:szCs w:val="32"/>
        </w:rPr>
        <w:t>+3</w:t>
      </w:r>
      <w:r w:rsidR="002207DF" w:rsidRPr="00446DD2">
        <w:rPr>
          <w:rFonts w:ascii="Times New Roman" w:hAnsi="Times New Roman" w:cs="Times New Roman"/>
          <w:sz w:val="28"/>
          <w:szCs w:val="28"/>
        </w:rPr>
        <w:t xml:space="preserve"> </w:t>
      </w:r>
      <w:r w:rsidR="002207DF">
        <w:rPr>
          <w:rFonts w:ascii="Times New Roman" w:hAnsi="Times New Roman" w:cs="Times New Roman"/>
          <w:sz w:val="28"/>
          <w:szCs w:val="28"/>
        </w:rPr>
        <w:t xml:space="preserve">делится нацело на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 w:rsidR="002207DF" w:rsidRPr="00446DD2">
        <w:rPr>
          <w:rFonts w:ascii="Times New Roman" w:hAnsi="Times New Roman" w:cs="Times New Roman"/>
          <w:b/>
          <w:sz w:val="32"/>
          <w:szCs w:val="32"/>
        </w:rPr>
        <w:t>+1</w:t>
      </w: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2207DF" w:rsidRDefault="002207DF" w:rsidP="0022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2207DF" w:rsidRPr="00784F91" w:rsidRDefault="00B5324A" w:rsidP="002207D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 w:rsidR="002207DF" w:rsidRPr="00784F91">
        <w:rPr>
          <w:rFonts w:ascii="Times New Roman" w:hAnsi="Times New Roman" w:cs="Times New Roman"/>
          <w:b/>
          <w:i/>
          <w:sz w:val="32"/>
          <w:szCs w:val="32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2207DF">
        <w:rPr>
          <w:rFonts w:ascii="Times New Roman" w:hAnsi="Times New Roman" w:cs="Times New Roman"/>
          <w:b/>
          <w:i/>
          <w:sz w:val="32"/>
          <w:szCs w:val="32"/>
        </w:rPr>
        <w:t>= 5</w:t>
      </w: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</w:p>
    <w:p w:rsidR="002207DF" w:rsidRPr="00784F91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DF" w:rsidRDefault="002207DF" w:rsidP="0022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трех разных вершин треугольника проведены биссектриса, медиана и высота соответственно. Могут ли медиана и биссектриса разделить высоту на три равные части?</w:t>
      </w: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</w:p>
    <w:p w:rsidR="002207DF" w:rsidRDefault="002207DF" w:rsidP="0022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DF" w:rsidRDefault="002207DF" w:rsidP="0022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(Задача Ньютона). Трава на всем лугу растет одинаково  быстро и густо. Известно, что 70 коров съели бы её за 24 дня, а 30 коров – за 60 дней. Сколько коров съели бы всю траву за 96 дней? (Предполагается, что коровы поедают траву равномерно)</w:t>
      </w:r>
    </w:p>
    <w:p w:rsidR="00467617" w:rsidRDefault="00467617" w:rsidP="00467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7617" w:rsidSect="00467617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6D"/>
    <w:rsid w:val="00045948"/>
    <w:rsid w:val="001C166D"/>
    <w:rsid w:val="001E3243"/>
    <w:rsid w:val="002207DF"/>
    <w:rsid w:val="00272FC2"/>
    <w:rsid w:val="00446DD2"/>
    <w:rsid w:val="00467617"/>
    <w:rsid w:val="00784F91"/>
    <w:rsid w:val="00B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6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61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2012-10-19T08:03:00Z</cp:lastPrinted>
  <dcterms:created xsi:type="dcterms:W3CDTF">2012-10-25T07:26:00Z</dcterms:created>
  <dcterms:modified xsi:type="dcterms:W3CDTF">2012-10-25T07:26:00Z</dcterms:modified>
</cp:coreProperties>
</file>